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3A4C" w:rsidP="00D3006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3A4C">
        <w:rPr>
          <w:rFonts w:ascii="Times New Roman" w:hAnsi="Times New Roman" w:cs="Times New Roman"/>
          <w:sz w:val="32"/>
          <w:szCs w:val="32"/>
        </w:rPr>
        <w:t>Малая спартакиада</w:t>
      </w:r>
    </w:p>
    <w:p w:rsidR="00723A4C" w:rsidRDefault="00723A4C" w:rsidP="00723A4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3A4C">
        <w:rPr>
          <w:rFonts w:ascii="Times New Roman" w:hAnsi="Times New Roman" w:cs="Times New Roman"/>
          <w:sz w:val="28"/>
          <w:szCs w:val="28"/>
        </w:rPr>
        <w:t xml:space="preserve">13.10.2021 </w:t>
      </w:r>
      <w:r>
        <w:rPr>
          <w:rFonts w:ascii="Times New Roman" w:hAnsi="Times New Roman" w:cs="Times New Roman"/>
          <w:sz w:val="28"/>
          <w:szCs w:val="28"/>
        </w:rPr>
        <w:t xml:space="preserve"> в интернате прошли малые спортивные состязания.</w:t>
      </w:r>
      <w:r w:rsidRPr="00723A4C">
        <w:rPr>
          <w:rFonts w:ascii="Times New Roman" w:hAnsi="Times New Roman" w:cs="Times New Roman"/>
          <w:sz w:val="28"/>
          <w:szCs w:val="28"/>
        </w:rPr>
        <w:t xml:space="preserve"> Были проведены соревнования в беге и прыжках, на быстроту, ловкость и внимание. Мероприятие прошло со спортивным задором, шумно и очень весело. Все участники получили массу положительных эмоций.</w:t>
      </w:r>
    </w:p>
    <w:p w:rsidR="00723A4C" w:rsidRDefault="00723A4C" w:rsidP="00320E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874" cy="2447925"/>
            <wp:effectExtent l="19050" t="0" r="3626" b="0"/>
            <wp:docPr id="1" name="Рисунок 1" descr="C:\Users\INTEL\Desktop\IMG-202111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IMG-20211117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62" cy="24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E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320E04" w:rsidRPr="00320E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70940" cy="2447925"/>
            <wp:effectExtent l="19050" t="0" r="860" b="0"/>
            <wp:docPr id="7" name="Рисунок 2" descr="C:\Users\INTEL\Desktop\IMG-202111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IMG-20211117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6" cy="244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4C" w:rsidRDefault="00723A4C" w:rsidP="00320E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600" cy="2169503"/>
            <wp:effectExtent l="19050" t="0" r="0" b="0"/>
            <wp:docPr id="3" name="Рисунок 3" descr="C:\Users\INTEL\Desktop\IMG-202111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IMG-20211117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07" b="4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18" cy="21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E04">
        <w:rPr>
          <w:rFonts w:ascii="Times New Roman" w:hAnsi="Times New Roman" w:cs="Times New Roman"/>
          <w:sz w:val="28"/>
          <w:szCs w:val="28"/>
        </w:rPr>
        <w:t xml:space="preserve">        </w:t>
      </w:r>
      <w:r w:rsidR="00320E04" w:rsidRPr="00320E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46188" cy="2168271"/>
            <wp:effectExtent l="19050" t="0" r="1812" b="0"/>
            <wp:docPr id="9" name="Рисунок 5" descr="C:\Users\INTEL\Desktop\IMG-202111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IMG-20211117-WA00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153" b="5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42" cy="21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04" w:rsidRDefault="00320E04" w:rsidP="00320E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A4C" w:rsidRDefault="00723A4C" w:rsidP="00320E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410122"/>
            <wp:effectExtent l="19050" t="0" r="0" b="0"/>
            <wp:docPr id="4" name="Рисунок 4" descr="C:\Users\INTEL\Desktop\IMG-202111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IMG-20211117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57" cy="241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E04">
        <w:rPr>
          <w:rFonts w:ascii="Times New Roman" w:hAnsi="Times New Roman" w:cs="Times New Roman"/>
          <w:sz w:val="28"/>
          <w:szCs w:val="28"/>
        </w:rPr>
        <w:t xml:space="preserve">         </w:t>
      </w:r>
      <w:r w:rsidR="00320E04" w:rsidRPr="00320E0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3675" cy="2396778"/>
            <wp:effectExtent l="19050" t="0" r="9525" b="0"/>
            <wp:docPr id="10" name="Рисунок 6" descr="C:\Users\INTEL\Desktop\IMG-202111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IMG-20211117-WA0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463" b="5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9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4C" w:rsidRPr="00723A4C" w:rsidRDefault="00723A4C" w:rsidP="00320E0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23A4C" w:rsidRPr="00723A4C" w:rsidSect="00D3006E">
      <w:pgSz w:w="11906" w:h="16838"/>
      <w:pgMar w:top="851" w:right="851" w:bottom="851" w:left="851" w:header="709" w:footer="709" w:gutter="0"/>
      <w:pgBorders w:offsetFrom="page">
        <w:top w:val="gingerbreadMan" w:sz="20" w:space="24" w:color="7030A0"/>
        <w:left w:val="gingerbreadMan" w:sz="20" w:space="24" w:color="7030A0"/>
        <w:bottom w:val="gingerbreadMan" w:sz="20" w:space="24" w:color="7030A0"/>
        <w:right w:val="gingerbreadMan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006E"/>
    <w:rsid w:val="00320E04"/>
    <w:rsid w:val="00723A4C"/>
    <w:rsid w:val="00D3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2021-11-18T06:47:00Z</dcterms:created>
  <dcterms:modified xsi:type="dcterms:W3CDTF">2021-11-18T07:14:00Z</dcterms:modified>
</cp:coreProperties>
</file>